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2CD" w14:textId="77777777" w:rsidR="00B07730" w:rsidRPr="00B07730" w:rsidRDefault="00B07730" w:rsidP="00B07730">
      <w:pPr>
        <w:shd w:val="clear" w:color="auto" w:fill="FFFFFF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07730">
        <w:rPr>
          <w:rFonts w:ascii="Calibri" w:eastAsia="Times New Roman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  <w:lang w:eastAsia="nl-BE"/>
        </w:rPr>
        <w:drawing>
          <wp:anchor distT="0" distB="0" distL="114300" distR="114300" simplePos="0" relativeHeight="251659264" behindDoc="0" locked="0" layoutInCell="1" allowOverlap="1" wp14:anchorId="4F2BC7D8" wp14:editId="5D9E8F12">
            <wp:simplePos x="0" y="0"/>
            <wp:positionH relativeFrom="column">
              <wp:posOffset>8034655</wp:posOffset>
            </wp:positionH>
            <wp:positionV relativeFrom="paragraph">
              <wp:posOffset>0</wp:posOffset>
            </wp:positionV>
            <wp:extent cx="1133475" cy="775970"/>
            <wp:effectExtent l="0" t="0" r="9525" b="5080"/>
            <wp:wrapThrough wrapText="bothSides">
              <wp:wrapPolygon edited="0">
                <wp:start x="7624" y="0"/>
                <wp:lineTo x="1452" y="8484"/>
                <wp:lineTo x="0" y="9015"/>
                <wp:lineTo x="0" y="13787"/>
                <wp:lineTo x="2178" y="16969"/>
                <wp:lineTo x="0" y="18560"/>
                <wp:lineTo x="0" y="21211"/>
                <wp:lineTo x="21418" y="21211"/>
                <wp:lineTo x="21418" y="7954"/>
                <wp:lineTo x="16336" y="0"/>
                <wp:lineTo x="7624" y="0"/>
              </wp:wrapPolygon>
            </wp:wrapThrough>
            <wp:docPr id="1" name="Afbeelding 1" descr="Afbeeldingsresultaat voor ze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eg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73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BE"/>
        </w:rPr>
        <w:t>Wat zeg je?</w:t>
      </w:r>
    </w:p>
    <w:p w14:paraId="4CFC5EAD" w14:textId="77777777" w:rsidR="00B07730" w:rsidRPr="00B07730" w:rsidRDefault="00B07730" w:rsidP="00B07730">
      <w:pPr>
        <w:shd w:val="clear" w:color="auto" w:fill="FFFFFF"/>
        <w:spacing w:line="240" w:lineRule="auto"/>
        <w:ind w:left="700" w:right="-2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07730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6379"/>
      </w:tblGrid>
      <w:tr w:rsidR="00D70093" w:rsidRPr="00D70093" w14:paraId="3968D443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E246" w14:textId="77777777" w:rsidR="00D70093" w:rsidRPr="00D70093" w:rsidRDefault="00D70093" w:rsidP="00B07730">
            <w:pPr>
              <w:spacing w:before="40" w:after="40" w:line="240" w:lineRule="auto"/>
              <w:ind w:left="-100" w:right="-20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</w:pPr>
            <w:r w:rsidRPr="00D70093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  <w:t xml:space="preserve">   Situatie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F97" w14:textId="77777777" w:rsidR="00D70093" w:rsidRPr="00D70093" w:rsidRDefault="00D70093" w:rsidP="00B07730">
            <w:pPr>
              <w:spacing w:before="40" w:after="40" w:line="240" w:lineRule="auto"/>
              <w:ind w:left="-100" w:right="-20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</w:pPr>
            <w:r w:rsidRPr="00D70093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nl-BE"/>
              </w:rPr>
              <w:t xml:space="preserve">   Typische reactie</w:t>
            </w:r>
          </w:p>
        </w:tc>
      </w:tr>
      <w:tr w:rsidR="00B07730" w:rsidRPr="00B07730" w14:paraId="4D49FFF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CEDB" w14:textId="77777777" w:rsidR="00B07730" w:rsidRPr="00B07730" w:rsidRDefault="00D70093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B07730"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Ik zeg: ‘dank u’.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6A18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Gr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 ged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n!  </w:t>
            </w:r>
          </w:p>
        </w:tc>
      </w:tr>
      <w:tr w:rsidR="00B07730" w:rsidRPr="00B07730" w14:paraId="4921C31B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CD00A" w14:textId="002CF4F6" w:rsidR="00B07730" w:rsidRPr="00781599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vraag iets. </w:t>
            </w:r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(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please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,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s’il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vous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plaît</w:t>
            </w:r>
            <w:proofErr w:type="spellEnd"/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)</w:t>
            </w:r>
            <w:r w:rsidR="00781599"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Wat ze</w:t>
            </w:r>
            <w:r w:rsid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 ik?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E367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Alstubl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ft.  </w:t>
            </w:r>
          </w:p>
        </w:tc>
      </w:tr>
      <w:tr w:rsidR="00B07730" w:rsidRPr="00B07730" w14:paraId="2DC37499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B0BC" w14:textId="3842E604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krijg iets.   (merci,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thank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you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)</w:t>
            </w:r>
            <w:r w:rsidR="007815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Wat zeg ik?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F28A" w14:textId="568B4C20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Dankuw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. = bed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nkt = dankjew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= dank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u</w:t>
            </w:r>
          </w:p>
        </w:tc>
      </w:tr>
      <w:tr w:rsidR="00B07730" w:rsidRPr="00B07730" w14:paraId="7BB2F48F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CCA9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zeg mijn naam.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588E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 xml:space="preserve">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ngenaam! </w:t>
            </w:r>
          </w:p>
        </w:tc>
      </w:tr>
      <w:tr w:rsidR="00B07730" w:rsidRPr="00B07730" w14:paraId="66BC7EB5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CFBE7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drink iets met jou. (cola, bier, …)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7A66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Gez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ndheid!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Schol! = Proost! = 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Sant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é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!</w:t>
            </w:r>
          </w:p>
        </w:tc>
      </w:tr>
      <w:tr w:rsidR="00B07730" w:rsidRPr="00B07730" w14:paraId="57FA76A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5D5EB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begin te eten.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C955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Sm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kelijk! </w:t>
            </w:r>
          </w:p>
        </w:tc>
      </w:tr>
      <w:tr w:rsidR="00B07730" w:rsidRPr="00B07730" w14:paraId="05CBD6D9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615FE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Ik ga slapen.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95C2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Slaapw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= welter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sten = goeden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cht</w:t>
            </w:r>
          </w:p>
        </w:tc>
      </w:tr>
      <w:tr w:rsidR="00B07730" w:rsidRPr="00B07730" w14:paraId="459C02EC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EC1D" w14:textId="4B98F19B" w:rsidR="00B07730" w:rsidRPr="00B07730" w:rsidRDefault="00B07730" w:rsidP="00D70093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Je bent te laat in de les.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17F5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Het sp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 me = Excus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 = 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rry </w:t>
            </w:r>
          </w:p>
        </w:tc>
      </w:tr>
      <w:tr w:rsidR="00B07730" w:rsidRPr="00B07730" w14:paraId="7D521544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E750" w14:textId="4579AD96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Morgen = geen les, want de lerares is ziek.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97CA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Sp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tig! = 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mmer! </w:t>
            </w:r>
          </w:p>
        </w:tc>
      </w:tr>
      <w:tr w:rsidR="00B07730" w:rsidRPr="00B07730" w14:paraId="63DE9FC8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6DFB1" w14:textId="68052B02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Het is mijn verjaardag vandaag.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06B3C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Pro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fi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ciat! Gel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kkige verj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rdag!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Gefelicit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rd!</w:t>
            </w:r>
          </w:p>
        </w:tc>
      </w:tr>
      <w:tr w:rsidR="00B07730" w:rsidRPr="00B07730" w14:paraId="06A396F2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A454" w14:textId="294FCB90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Vóór een weekend.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12134" w14:textId="6344805E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Fijn w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kend! 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Goed w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kend!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  <w:tr w:rsidR="00B07730" w:rsidRPr="00B07730" w14:paraId="03ED5F0F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2673A" w14:textId="75411300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Ik ben ziek.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F0772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b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terschap! </w:t>
            </w:r>
          </w:p>
        </w:tc>
      </w:tr>
      <w:tr w:rsidR="00B07730" w:rsidRPr="00B07730" w14:paraId="13B0AD45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4703B" w14:textId="5C82CFF9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Jouw reactie op positieve informatie.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6099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Amai, da’s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to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f! </w:t>
            </w:r>
          </w:p>
        </w:tc>
      </w:tr>
      <w:tr w:rsidR="00B07730" w:rsidRPr="00B07730" w14:paraId="4AB1509A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E1D1" w14:textId="21716FBB" w:rsidR="00B07730" w:rsidRPr="00B07730" w:rsidRDefault="00B07730" w:rsidP="00D70093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</w:t>
            </w:r>
            <w:r w:rsidR="00D70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Jouw reactie op negatieve informatie.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B0024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Amai, da’s niet f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ij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n.  </w:t>
            </w:r>
          </w:p>
        </w:tc>
      </w:tr>
      <w:tr w:rsidR="00B07730" w:rsidRPr="00B07730" w14:paraId="2ED5FE0B" w14:textId="77777777" w:rsidTr="00B07730">
        <w:trPr>
          <w:trHeight w:val="330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F086" w14:textId="17D81E78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Ik nies: ‘HATSJOE!’  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11096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Gez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ndheid! </w:t>
            </w:r>
          </w:p>
        </w:tc>
      </w:tr>
    </w:tbl>
    <w:p w14:paraId="627FC4A2" w14:textId="77777777" w:rsidR="00B07730" w:rsidRDefault="00B07730" w:rsidP="00B07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B07730">
        <w:rPr>
          <w:rFonts w:ascii="Calibri" w:eastAsia="Times New Roman" w:hAnsi="Calibri" w:cs="Calibri"/>
          <w:color w:val="000000"/>
          <w:lang w:eastAsia="nl-BE"/>
        </w:rPr>
        <w:lastRenderedPageBreak/>
        <w:t> </w:t>
      </w:r>
    </w:p>
    <w:tbl>
      <w:tblPr>
        <w:tblW w:w="14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6804"/>
      </w:tblGrid>
      <w:tr w:rsidR="00B07730" w:rsidRPr="00B07730" w14:paraId="77D84588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767B" w14:textId="77777777" w:rsidR="00B07730" w:rsidRPr="00B07730" w:rsidRDefault="00B07730" w:rsidP="00D70093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30"/>
                <w:szCs w:val="30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 w:rsidR="00D70093" w:rsidRPr="00D700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Situatie</w:t>
            </w:r>
            <w:r w:rsidRPr="00D700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41A5" w14:textId="77777777" w:rsidR="00B07730" w:rsidRPr="00B07730" w:rsidRDefault="00D70093" w:rsidP="00EF709D">
            <w:pPr>
              <w:spacing w:after="0" w:line="240" w:lineRule="auto"/>
              <w:rPr>
                <w:rFonts w:eastAsia="Times New Roman" w:cstheme="minorHAnsi"/>
                <w:b/>
                <w:sz w:val="30"/>
                <w:szCs w:val="30"/>
                <w:lang w:eastAsia="nl-BE"/>
              </w:rPr>
            </w:pPr>
            <w:r w:rsidRPr="00D70093">
              <w:rPr>
                <w:rFonts w:ascii="Times New Roman" w:eastAsia="Times New Roman" w:hAnsi="Times New Roman" w:cs="Times New Roman"/>
                <w:sz w:val="30"/>
                <w:szCs w:val="30"/>
                <w:lang w:eastAsia="nl-BE"/>
              </w:rPr>
              <w:t xml:space="preserve"> </w:t>
            </w:r>
            <w:r w:rsidRPr="00D70093">
              <w:rPr>
                <w:rFonts w:eastAsia="Times New Roman" w:cstheme="minorHAnsi"/>
                <w:b/>
                <w:sz w:val="30"/>
                <w:szCs w:val="30"/>
                <w:lang w:eastAsia="nl-BE"/>
              </w:rPr>
              <w:t>Typische reactie</w:t>
            </w:r>
          </w:p>
        </w:tc>
      </w:tr>
      <w:tr w:rsidR="00B07730" w:rsidRPr="00B07730" w14:paraId="39F0178B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7681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1 + 1 = 2 (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1 plus 1 is 2)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F15B2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Dat k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lo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pt! </w:t>
            </w:r>
          </w:p>
        </w:tc>
      </w:tr>
      <w:tr w:rsidR="00B07730" w:rsidRPr="00B07730" w14:paraId="738F0DED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0D15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vraagt of iets correct is.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6B372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Klopt 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t?  </w:t>
            </w:r>
          </w:p>
        </w:tc>
      </w:tr>
      <w:tr w:rsidR="00B07730" w:rsidRPr="00B07730" w14:paraId="5E2692AF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446B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De lerares vergeet jouw naam.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9882" w14:textId="073707CF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’t 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 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ks = geen probl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m 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da’s niet erg</w:t>
            </w:r>
          </w:p>
        </w:tc>
      </w:tr>
      <w:tr w:rsidR="00B07730" w:rsidRPr="00B07730" w14:paraId="5381C424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62D27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Wat is de naam van mijn papa?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EE206" w14:textId="7D865D75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 id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! 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Ik weet het niet.</w:t>
            </w:r>
          </w:p>
        </w:tc>
      </w:tr>
      <w:tr w:rsidR="00B07730" w:rsidRPr="00B07730" w14:paraId="151DEA7E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E6941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Ik heb stress voor een </w:t>
            </w:r>
            <w:proofErr w:type="spellStart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jobinterview</w:t>
            </w:r>
            <w:proofErr w:type="spellEnd"/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A3BA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succ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s! = V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 gel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k! </w:t>
            </w:r>
          </w:p>
        </w:tc>
      </w:tr>
      <w:tr w:rsidR="00B07730" w:rsidRPr="00B07730" w14:paraId="319335A2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809" w14:textId="77777777" w:rsidR="00B07730" w:rsidRPr="00B07730" w:rsidRDefault="00B07730" w:rsidP="00EF709D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 Je vriend is triest.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26F3" w14:textId="77777777" w:rsidR="00B07730" w:rsidRPr="00B07730" w:rsidRDefault="00B07730" w:rsidP="00B07730">
            <w:pPr>
              <w:spacing w:before="40" w:after="40" w:line="240" w:lineRule="auto"/>
              <w:ind w:left="-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Wat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is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er?  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= Wat sch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lt er? </w:t>
            </w:r>
          </w:p>
        </w:tc>
      </w:tr>
      <w:tr w:rsidR="00B07730" w:rsidRPr="00B07730" w14:paraId="263A8660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5D44" w14:textId="77777777" w:rsidR="00B07730" w:rsidRPr="00B07730" w:rsidRDefault="00B07730" w:rsidP="00B07730">
            <w:pPr>
              <w:spacing w:before="40" w:after="40" w:line="240" w:lineRule="auto"/>
              <w:ind w:left="-2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Je vriend gaat voor een weekend naar Parijs.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FC9B" w14:textId="77777777" w:rsidR="00B07730" w:rsidRPr="00B07730" w:rsidRDefault="00B07730" w:rsidP="00EF709D">
            <w:pPr>
              <w:spacing w:before="40" w:after="40" w:line="240" w:lineRule="auto"/>
              <w:ind w:left="-2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  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de 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ei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s! </w:t>
            </w:r>
          </w:p>
        </w:tc>
      </w:tr>
      <w:tr w:rsidR="00B07730" w:rsidRPr="00B07730" w14:paraId="3B364697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CFF7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  Het is pauze.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0E53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Tot straks.  </w:t>
            </w:r>
          </w:p>
        </w:tc>
      </w:tr>
      <w:tr w:rsidR="00B07730" w:rsidRPr="00B07730" w14:paraId="218756D3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F0CA" w14:textId="55FD7A54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Het is het einde van de module en je gaat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 naar huis.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8385F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Tot ziens.  </w:t>
            </w:r>
          </w:p>
        </w:tc>
      </w:tr>
      <w:tr w:rsidR="00B07730" w:rsidRPr="00B07730" w14:paraId="6C9C53B0" w14:textId="77777777" w:rsidTr="009322F4">
        <w:trPr>
          <w:trHeight w:val="6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AACF9" w14:textId="77777777" w:rsidR="00B07730" w:rsidRPr="00B07730" w:rsidRDefault="00B07730" w:rsidP="00B07730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vriend gaat naar de cinema.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AC1DE" w14:textId="70DC829A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Gen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t ervan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! </w:t>
            </w:r>
            <w:r w:rsidR="00F36F4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= 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Veel plez</w:t>
            </w:r>
            <w:r w:rsidR="009322F4" w:rsidRPr="009322F4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ie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r!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  <w:tr w:rsidR="00B07730" w:rsidRPr="00B07730" w14:paraId="6D93F22F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37276" w14:textId="680CFF8F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Je vriend zoekt </w:t>
            </w:r>
            <w:r w:rsidR="009322F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met stress 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een telefoonnummer voor jou.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AE584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Doe maar r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stig.  </w:t>
            </w:r>
          </w:p>
        </w:tc>
      </w:tr>
      <w:tr w:rsidR="00B07730" w:rsidRPr="00B07730" w14:paraId="1DFA1666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F13B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ziet een oude vrouw met grote zakken.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3D86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kt ‘t?  </w:t>
            </w:r>
          </w:p>
        </w:tc>
      </w:tr>
      <w:tr w:rsidR="00B07730" w:rsidRPr="00B07730" w14:paraId="3B95E628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FCEE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Je kan het alleen zonder hulp.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900F1" w14:textId="5BF36DF3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 xml:space="preserve">    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H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et l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u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kt.  </w:t>
            </w:r>
          </w:p>
        </w:tc>
      </w:tr>
      <w:tr w:rsidR="00B07730" w:rsidRPr="00B07730" w14:paraId="4A3D21EB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66C0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De afspraak op maandag om 10u is oké voor jou.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7B89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Dat p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a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st.  </w:t>
            </w:r>
          </w:p>
        </w:tc>
      </w:tr>
      <w:tr w:rsidR="00B07730" w:rsidRPr="00B07730" w14:paraId="60DE16C1" w14:textId="77777777" w:rsidTr="009322F4">
        <w:trPr>
          <w:trHeight w:val="33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0FEF" w14:textId="77777777" w:rsidR="00B07730" w:rsidRPr="00B07730" w:rsidRDefault="00B07730" w:rsidP="00EF709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De mama van een vriend is dood. 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1C51" w14:textId="18F427C3" w:rsidR="009322F4" w:rsidRPr="009322F4" w:rsidRDefault="00B07730" w:rsidP="009322F4">
            <w:pPr>
              <w:spacing w:before="40" w:after="40" w:line="240" w:lineRule="auto"/>
              <w:ind w:left="-8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</w:pP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   Veel m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oe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d/veel st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rkte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/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i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nnige d</w:t>
            </w:r>
            <w:r w:rsidR="00F336B7" w:rsidRPr="00F336B7">
              <w:rPr>
                <w:rFonts w:ascii="Calibri" w:eastAsia="Times New Roman" w:hAnsi="Calibri" w:cs="Calibri"/>
                <w:color w:val="000000"/>
                <w:sz w:val="30"/>
                <w:szCs w:val="30"/>
                <w:u w:val="single"/>
                <w:lang w:eastAsia="nl-BE"/>
              </w:rPr>
              <w:t>ee</w:t>
            </w:r>
            <w:r w:rsidR="00F336B7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lneming</w:t>
            </w:r>
            <w:r w:rsidRPr="00B077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nl-BE"/>
              </w:rPr>
              <w:t> </w:t>
            </w:r>
          </w:p>
        </w:tc>
      </w:tr>
    </w:tbl>
    <w:p w14:paraId="431BE752" w14:textId="77777777" w:rsidR="00B07730" w:rsidRPr="00B07730" w:rsidRDefault="00B07730" w:rsidP="00B07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085FC46" w14:textId="77777777" w:rsidR="004C7CA6" w:rsidRDefault="004C7CA6"/>
    <w:sectPr w:rsidR="004C7CA6" w:rsidSect="00496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30"/>
    <w:rsid w:val="002745B6"/>
    <w:rsid w:val="00496AC1"/>
    <w:rsid w:val="004C7CA6"/>
    <w:rsid w:val="0055688A"/>
    <w:rsid w:val="00781599"/>
    <w:rsid w:val="009322F4"/>
    <w:rsid w:val="00A72253"/>
    <w:rsid w:val="00B07730"/>
    <w:rsid w:val="00CA7BB5"/>
    <w:rsid w:val="00D70093"/>
    <w:rsid w:val="00F336B7"/>
    <w:rsid w:val="00F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3F9"/>
  <w15:chartTrackingRefBased/>
  <w15:docId w15:val="{091F5A0A-3E17-4CB9-9F47-755BF48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38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Eva Deraedt</cp:lastModifiedBy>
  <cp:revision>2</cp:revision>
  <dcterms:created xsi:type="dcterms:W3CDTF">2024-04-09T08:53:00Z</dcterms:created>
  <dcterms:modified xsi:type="dcterms:W3CDTF">2024-04-09T08:53:00Z</dcterms:modified>
</cp:coreProperties>
</file>