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8E2B" w14:textId="77777777" w:rsidR="00362C15" w:rsidRDefault="00362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4F34EF7C" w14:textId="77777777">
        <w:tc>
          <w:tcPr>
            <w:tcW w:w="5103" w:type="dxa"/>
          </w:tcPr>
          <w:p w14:paraId="3BE2FBB0" w14:textId="77777777" w:rsidR="00362C15" w:rsidRDefault="00D003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14:paraId="0DDE505A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zeg: ‘Dank u’.</w:t>
            </w:r>
          </w:p>
          <w:p w14:paraId="24BD562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0E9DE3C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A379D62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229DA7D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53DE5B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2A3415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begin te eten. </w:t>
            </w:r>
          </w:p>
          <w:p w14:paraId="4C0DF9CC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7DD5721B" w14:textId="77777777">
        <w:tc>
          <w:tcPr>
            <w:tcW w:w="5103" w:type="dxa"/>
          </w:tcPr>
          <w:p w14:paraId="3CD459D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98849C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vraag iets.</w:t>
            </w:r>
          </w:p>
          <w:p w14:paraId="3C823C1E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spellStart"/>
            <w:r>
              <w:rPr>
                <w:sz w:val="40"/>
                <w:szCs w:val="40"/>
              </w:rPr>
              <w:t>please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s’il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vous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plaît</w:t>
            </w:r>
            <w:proofErr w:type="spellEnd"/>
            <w:r>
              <w:rPr>
                <w:sz w:val="40"/>
                <w:szCs w:val="40"/>
              </w:rPr>
              <w:t>)</w:t>
            </w:r>
          </w:p>
          <w:p w14:paraId="6B491DEB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ik?</w:t>
            </w:r>
          </w:p>
          <w:p w14:paraId="6F0DA419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795D4A4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AF7F8C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610134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ga slapen. </w:t>
            </w:r>
          </w:p>
          <w:p w14:paraId="11BF957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31C7FDFD" w14:textId="77777777">
        <w:tc>
          <w:tcPr>
            <w:tcW w:w="5103" w:type="dxa"/>
          </w:tcPr>
          <w:p w14:paraId="0087766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7D5821D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krijg iets.</w:t>
            </w:r>
          </w:p>
          <w:p w14:paraId="04ED7DB0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(merci, </w:t>
            </w:r>
            <w:proofErr w:type="spellStart"/>
            <w:r>
              <w:rPr>
                <w:sz w:val="40"/>
                <w:szCs w:val="40"/>
              </w:rPr>
              <w:t>thank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you</w:t>
            </w:r>
            <w:proofErr w:type="spellEnd"/>
            <w:r>
              <w:rPr>
                <w:sz w:val="40"/>
                <w:szCs w:val="40"/>
              </w:rPr>
              <w:t>)</w:t>
            </w:r>
          </w:p>
          <w:p w14:paraId="25FB7E2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ik?</w:t>
            </w:r>
          </w:p>
          <w:p w14:paraId="3C22DD3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208D019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C82AE5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bent te laat in de les. </w:t>
            </w:r>
          </w:p>
          <w:p w14:paraId="1C66E0BA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1E754FB2" w14:textId="77777777">
        <w:tc>
          <w:tcPr>
            <w:tcW w:w="5103" w:type="dxa"/>
          </w:tcPr>
          <w:p w14:paraId="6067922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05EA15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zeg mijn naam.</w:t>
            </w:r>
          </w:p>
          <w:p w14:paraId="49601870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06966360" w14:textId="77777777" w:rsidR="00362C15" w:rsidRDefault="00362C15">
            <w:pPr>
              <w:rPr>
                <w:sz w:val="40"/>
                <w:szCs w:val="40"/>
              </w:rPr>
            </w:pPr>
          </w:p>
          <w:p w14:paraId="526EFDD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70D0224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1917DB2C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Morgen = geen les, </w:t>
            </w:r>
          </w:p>
          <w:p w14:paraId="433FF46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want de lerares is ziek. </w:t>
            </w:r>
          </w:p>
          <w:p w14:paraId="078F45CC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6B5FD095" w14:textId="77777777">
        <w:tc>
          <w:tcPr>
            <w:tcW w:w="5103" w:type="dxa"/>
          </w:tcPr>
          <w:p w14:paraId="157F161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77E38B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drink iets met jou.</w:t>
            </w:r>
          </w:p>
          <w:p w14:paraId="505249E0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(cola, bier, …)</w:t>
            </w:r>
          </w:p>
          <w:p w14:paraId="7FE8F33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26C73A7B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41B4ED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6AC2C8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Het is mijn verjaardag. </w:t>
            </w:r>
          </w:p>
          <w:p w14:paraId="7635072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</w:tbl>
    <w:p w14:paraId="55D1E288" w14:textId="77777777" w:rsidR="00362C15" w:rsidRDefault="00362C15"/>
    <w:p w14:paraId="6FEC65BA" w14:textId="77777777" w:rsidR="00362C15" w:rsidRDefault="00D00385">
      <w:r>
        <w:br w:type="page"/>
      </w:r>
    </w:p>
    <w:tbl>
      <w:tblPr>
        <w:tblStyle w:val="a0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2E1F2E9E" w14:textId="77777777">
        <w:tc>
          <w:tcPr>
            <w:tcW w:w="5103" w:type="dxa"/>
          </w:tcPr>
          <w:p w14:paraId="5B07871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AD6FE6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4EBCA2E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>kelijk</w:t>
            </w:r>
          </w:p>
          <w:p w14:paraId="54B8291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80D4427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6FFC5C1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F66BD7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37F850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</w:t>
            </w:r>
            <w:r>
              <w:rPr>
                <w:sz w:val="40"/>
                <w:szCs w:val="40"/>
                <w:u w:val="single"/>
              </w:rPr>
              <w:t>aa</w:t>
            </w:r>
            <w:r>
              <w:rPr>
                <w:sz w:val="40"/>
                <w:szCs w:val="40"/>
              </w:rPr>
              <w:t>g ged</w:t>
            </w:r>
            <w:r>
              <w:rPr>
                <w:sz w:val="40"/>
                <w:szCs w:val="40"/>
                <w:u w:val="single"/>
              </w:rPr>
              <w:t>aa</w:t>
            </w:r>
            <w:r>
              <w:rPr>
                <w:sz w:val="40"/>
                <w:szCs w:val="40"/>
              </w:rPr>
              <w:t>n</w:t>
            </w:r>
          </w:p>
        </w:tc>
      </w:tr>
      <w:tr w:rsidR="00362C15" w14:paraId="49A7F9F3" w14:textId="77777777">
        <w:tc>
          <w:tcPr>
            <w:tcW w:w="5103" w:type="dxa"/>
          </w:tcPr>
          <w:p w14:paraId="7D4C2B6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E29FD9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BF338CA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slaapw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l</w:t>
            </w:r>
            <w:proofErr w:type="spellEnd"/>
            <w:r>
              <w:rPr>
                <w:sz w:val="40"/>
                <w:szCs w:val="40"/>
              </w:rPr>
              <w:t xml:space="preserve"> = welter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sten = goeden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>cht</w:t>
            </w:r>
          </w:p>
          <w:p w14:paraId="1CD6859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6CD07E8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593A8A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CB93EB8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alstubl</w:t>
            </w:r>
            <w:r>
              <w:rPr>
                <w:sz w:val="40"/>
                <w:szCs w:val="40"/>
                <w:u w:val="single"/>
              </w:rPr>
              <w:t>ie</w:t>
            </w:r>
            <w:r>
              <w:rPr>
                <w:sz w:val="40"/>
                <w:szCs w:val="40"/>
              </w:rPr>
              <w:t>ft</w:t>
            </w:r>
          </w:p>
        </w:tc>
      </w:tr>
      <w:tr w:rsidR="00362C15" w14:paraId="38ABB056" w14:textId="77777777">
        <w:tc>
          <w:tcPr>
            <w:tcW w:w="5103" w:type="dxa"/>
          </w:tcPr>
          <w:p w14:paraId="4C2CC8B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D1C6AA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63514AF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sp</w:t>
            </w:r>
            <w:r>
              <w:rPr>
                <w:sz w:val="40"/>
                <w:szCs w:val="40"/>
                <w:u w:val="single"/>
              </w:rPr>
              <w:t>ij</w:t>
            </w:r>
            <w:r>
              <w:rPr>
                <w:sz w:val="40"/>
                <w:szCs w:val="40"/>
              </w:rPr>
              <w:t>t me = s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>rry = excus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r</w:t>
            </w:r>
          </w:p>
          <w:p w14:paraId="6D67736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34C45EE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C79042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9A1364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dankuw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l</w:t>
            </w:r>
            <w:proofErr w:type="spellEnd"/>
            <w:r>
              <w:rPr>
                <w:sz w:val="40"/>
                <w:szCs w:val="40"/>
              </w:rPr>
              <w:t xml:space="preserve"> = bed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>nkt = dankjew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l = dank u</w:t>
            </w:r>
          </w:p>
        </w:tc>
      </w:tr>
      <w:tr w:rsidR="00362C15" w14:paraId="08E31FCB" w14:textId="77777777">
        <w:tc>
          <w:tcPr>
            <w:tcW w:w="5103" w:type="dxa"/>
          </w:tcPr>
          <w:p w14:paraId="2D98A0C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35D6582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10C1D4B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</w:t>
            </w:r>
            <w:r>
              <w:rPr>
                <w:sz w:val="40"/>
                <w:szCs w:val="40"/>
                <w:u w:val="single"/>
              </w:rPr>
              <w:t>ij</w:t>
            </w:r>
            <w:r>
              <w:rPr>
                <w:sz w:val="40"/>
                <w:szCs w:val="40"/>
              </w:rPr>
              <w:t>tig = j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>mmer</w:t>
            </w:r>
          </w:p>
          <w:p w14:paraId="08CCA3C3" w14:textId="77777777" w:rsidR="00362C15" w:rsidRDefault="00362C15">
            <w:pPr>
              <w:rPr>
                <w:sz w:val="40"/>
                <w:szCs w:val="40"/>
              </w:rPr>
            </w:pPr>
          </w:p>
          <w:p w14:paraId="2DB3175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A92C0CA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7AFAE5F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65513BE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aa</w:t>
            </w:r>
            <w:r>
              <w:rPr>
                <w:sz w:val="40"/>
                <w:szCs w:val="40"/>
              </w:rPr>
              <w:t>ngenaam</w:t>
            </w:r>
          </w:p>
        </w:tc>
      </w:tr>
      <w:tr w:rsidR="00362C15" w14:paraId="417A1F8C" w14:textId="77777777">
        <w:tc>
          <w:tcPr>
            <w:tcW w:w="5103" w:type="dxa"/>
          </w:tcPr>
          <w:p w14:paraId="0C4751F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7203272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</w:t>
            </w:r>
            <w:r>
              <w:rPr>
                <w:sz w:val="40"/>
                <w:szCs w:val="40"/>
                <w:u w:val="single"/>
              </w:rPr>
              <w:t>fi</w:t>
            </w:r>
            <w:r>
              <w:rPr>
                <w:sz w:val="40"/>
                <w:szCs w:val="40"/>
              </w:rPr>
              <w:t xml:space="preserve">ciat </w:t>
            </w:r>
          </w:p>
          <w:p w14:paraId="193BFE5B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gel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kkige verj</w:t>
            </w:r>
            <w:r>
              <w:rPr>
                <w:sz w:val="40"/>
                <w:szCs w:val="40"/>
                <w:u w:val="single"/>
              </w:rPr>
              <w:t>aa</w:t>
            </w:r>
            <w:r>
              <w:rPr>
                <w:sz w:val="40"/>
                <w:szCs w:val="40"/>
              </w:rPr>
              <w:t>rdag</w:t>
            </w:r>
          </w:p>
          <w:p w14:paraId="2D99B2B7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= gefelicit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rd</w:t>
            </w:r>
          </w:p>
          <w:p w14:paraId="7C69DF28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4A3091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DA00E5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0541EA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gez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 xml:space="preserve">ndheid = proost = schol </w:t>
            </w:r>
          </w:p>
          <w:p w14:paraId="36284209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sant</w:t>
            </w:r>
            <w:r>
              <w:rPr>
                <w:sz w:val="40"/>
                <w:szCs w:val="40"/>
                <w:u w:val="single"/>
              </w:rPr>
              <w:t>é</w:t>
            </w:r>
          </w:p>
        </w:tc>
      </w:tr>
    </w:tbl>
    <w:p w14:paraId="051922A4" w14:textId="77777777" w:rsidR="00362C15" w:rsidRDefault="00362C15"/>
    <w:p w14:paraId="3052ACD2" w14:textId="77777777" w:rsidR="00362C15" w:rsidRDefault="00D00385">
      <w:r>
        <w:br w:type="page"/>
      </w:r>
    </w:p>
    <w:tbl>
      <w:tblPr>
        <w:tblStyle w:val="a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60549363" w14:textId="77777777">
        <w:tc>
          <w:tcPr>
            <w:tcW w:w="5103" w:type="dxa"/>
          </w:tcPr>
          <w:p w14:paraId="6EBCB37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83D47B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Vóór een weekend. </w:t>
            </w:r>
          </w:p>
          <w:p w14:paraId="41F480DC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je? </w:t>
            </w:r>
          </w:p>
          <w:p w14:paraId="5C0041C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0E9331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5D589B4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B497139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+ 1 = 2</w:t>
            </w:r>
          </w:p>
          <w:p w14:paraId="3B89524D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(1 plus 1 is 2) </w:t>
            </w:r>
          </w:p>
          <w:p w14:paraId="1E272F7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06585F66" w14:textId="77777777">
        <w:tc>
          <w:tcPr>
            <w:tcW w:w="5103" w:type="dxa"/>
          </w:tcPr>
          <w:p w14:paraId="27A72EC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3BA851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591E7A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ben ziek.</w:t>
            </w:r>
          </w:p>
          <w:p w14:paraId="396FDE82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je?</w:t>
            </w:r>
          </w:p>
          <w:p w14:paraId="13B804F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15A2FBC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8A1D3C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346C5B2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vraagt of iets correct is. </w:t>
            </w:r>
          </w:p>
          <w:p w14:paraId="2D1B2B49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27DBE494" w14:textId="77777777">
        <w:tc>
          <w:tcPr>
            <w:tcW w:w="5103" w:type="dxa"/>
          </w:tcPr>
          <w:p w14:paraId="0750714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4172EA7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Jouw reactie op positieve informatie.</w:t>
            </w:r>
          </w:p>
          <w:p w14:paraId="78657F6D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je?</w:t>
            </w:r>
          </w:p>
          <w:p w14:paraId="68D672B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5FC4CC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B19FD6E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lerares vergeet jouw naam. </w:t>
            </w:r>
          </w:p>
          <w:p w14:paraId="6F1C32F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041F4367" w14:textId="77777777">
        <w:tc>
          <w:tcPr>
            <w:tcW w:w="5103" w:type="dxa"/>
          </w:tcPr>
          <w:p w14:paraId="39DCDA1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8A81D9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Jouw reactie op negatieve informatie.</w:t>
            </w:r>
          </w:p>
          <w:p w14:paraId="148322C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05D95993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7E4E21DB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1675DD60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is de naam van mijn papa. </w:t>
            </w:r>
          </w:p>
          <w:p w14:paraId="42BA677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6FB77BB0" w14:textId="77777777">
        <w:tc>
          <w:tcPr>
            <w:tcW w:w="5103" w:type="dxa"/>
          </w:tcPr>
          <w:p w14:paraId="3E6988B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1AF3E4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Ik nies: ‘HATSJOE!’</w:t>
            </w:r>
          </w:p>
          <w:p w14:paraId="6AF4390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363C8D4C" w14:textId="77777777" w:rsidR="00362C15" w:rsidRDefault="00362C15">
            <w:pPr>
              <w:rPr>
                <w:sz w:val="40"/>
                <w:szCs w:val="40"/>
              </w:rPr>
            </w:pPr>
          </w:p>
          <w:p w14:paraId="4C0568A9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68D034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AC25848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Ik heb stress voor een </w:t>
            </w:r>
            <w:proofErr w:type="spellStart"/>
            <w:r>
              <w:rPr>
                <w:sz w:val="40"/>
                <w:szCs w:val="40"/>
              </w:rPr>
              <w:t>jobinterview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</w:p>
          <w:p w14:paraId="3CC1BE8A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</w:tbl>
    <w:p w14:paraId="6D10FAAF" w14:textId="77777777" w:rsidR="00362C15" w:rsidRDefault="00362C15"/>
    <w:p w14:paraId="3F6DED35" w14:textId="77777777" w:rsidR="00362C15" w:rsidRDefault="00D00385">
      <w:r>
        <w:br w:type="page"/>
      </w:r>
    </w:p>
    <w:tbl>
      <w:tblPr>
        <w:tblStyle w:val="a2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0BDDC0FD" w14:textId="77777777">
        <w:tc>
          <w:tcPr>
            <w:tcW w:w="5103" w:type="dxa"/>
          </w:tcPr>
          <w:p w14:paraId="7731D7C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E30D399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23285CD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 kl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 xml:space="preserve">pt. </w:t>
            </w:r>
          </w:p>
          <w:p w14:paraId="2743CE8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F58098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1F7382F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D7463F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52D09CC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fijn w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 xml:space="preserve">kend </w:t>
            </w:r>
          </w:p>
        </w:tc>
      </w:tr>
      <w:tr w:rsidR="00362C15" w14:paraId="7FDBF110" w14:textId="77777777">
        <w:tc>
          <w:tcPr>
            <w:tcW w:w="5103" w:type="dxa"/>
          </w:tcPr>
          <w:p w14:paraId="5541504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5B1674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1D393BD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Klopt d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 xml:space="preserve">t? </w:t>
            </w:r>
          </w:p>
          <w:p w14:paraId="6CD7930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53127F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69D6610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0553BE2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0E72DFC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l b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 xml:space="preserve">terschap  </w:t>
            </w:r>
          </w:p>
        </w:tc>
      </w:tr>
      <w:tr w:rsidR="00362C15" w14:paraId="020C398F" w14:textId="77777777">
        <w:tc>
          <w:tcPr>
            <w:tcW w:w="5103" w:type="dxa"/>
          </w:tcPr>
          <w:p w14:paraId="33BBEED2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BC5B97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B68050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’t Is n</w:t>
            </w:r>
            <w:r>
              <w:rPr>
                <w:sz w:val="40"/>
                <w:szCs w:val="40"/>
                <w:u w:val="single"/>
              </w:rPr>
              <w:t>i</w:t>
            </w:r>
            <w:r>
              <w:rPr>
                <w:sz w:val="40"/>
                <w:szCs w:val="40"/>
              </w:rPr>
              <w:t>ks</w:t>
            </w:r>
          </w:p>
          <w:p w14:paraId="6094F93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g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n probl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m</w:t>
            </w:r>
          </w:p>
          <w:p w14:paraId="4E29849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29CFF43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9D7A7C9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14C956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amai, da’s t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 xml:space="preserve">f </w:t>
            </w:r>
          </w:p>
        </w:tc>
      </w:tr>
      <w:tr w:rsidR="00362C15" w14:paraId="0F68A94F" w14:textId="77777777">
        <w:tc>
          <w:tcPr>
            <w:tcW w:w="5103" w:type="dxa"/>
          </w:tcPr>
          <w:p w14:paraId="2A08CBB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E7BD7C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0115218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>n id</w:t>
            </w:r>
            <w:r>
              <w:rPr>
                <w:sz w:val="40"/>
                <w:szCs w:val="40"/>
                <w:u w:val="single"/>
              </w:rPr>
              <w:t>ee</w:t>
            </w:r>
          </w:p>
          <w:p w14:paraId="13873F09" w14:textId="77777777" w:rsidR="00362C15" w:rsidRDefault="00362C15">
            <w:pPr>
              <w:rPr>
                <w:sz w:val="40"/>
                <w:szCs w:val="40"/>
              </w:rPr>
            </w:pPr>
          </w:p>
          <w:p w14:paraId="4689E75A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337D528B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69D4791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7360BA0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amai, da’s niet f</w:t>
            </w:r>
            <w:r>
              <w:rPr>
                <w:sz w:val="40"/>
                <w:szCs w:val="40"/>
                <w:u w:val="single"/>
              </w:rPr>
              <w:t>ij</w:t>
            </w:r>
            <w:r>
              <w:rPr>
                <w:sz w:val="40"/>
                <w:szCs w:val="40"/>
              </w:rPr>
              <w:t xml:space="preserve">n </w:t>
            </w:r>
          </w:p>
        </w:tc>
      </w:tr>
      <w:tr w:rsidR="00362C15" w14:paraId="4DEED132" w14:textId="77777777">
        <w:tc>
          <w:tcPr>
            <w:tcW w:w="5103" w:type="dxa"/>
          </w:tcPr>
          <w:p w14:paraId="3D33E74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B3D909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3E121AF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veel succ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s = veel gel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k</w:t>
            </w:r>
          </w:p>
          <w:p w14:paraId="7ED62A2F" w14:textId="77777777" w:rsidR="00362C15" w:rsidRDefault="00362C15">
            <w:pPr>
              <w:rPr>
                <w:sz w:val="40"/>
                <w:szCs w:val="40"/>
              </w:rPr>
            </w:pPr>
          </w:p>
          <w:p w14:paraId="791D57B0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75B9FCA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B1DE33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4A375E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gez</w:t>
            </w:r>
            <w:r>
              <w:rPr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 xml:space="preserve">ndheid </w:t>
            </w:r>
          </w:p>
        </w:tc>
      </w:tr>
    </w:tbl>
    <w:p w14:paraId="5DDC406E" w14:textId="77777777" w:rsidR="00362C15" w:rsidRDefault="00362C15"/>
    <w:p w14:paraId="65A0B0EC" w14:textId="77777777" w:rsidR="00362C15" w:rsidRDefault="00D00385">
      <w:r>
        <w:br w:type="page"/>
      </w:r>
    </w:p>
    <w:tbl>
      <w:tblPr>
        <w:tblStyle w:val="a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49D755DF" w14:textId="77777777">
        <w:tc>
          <w:tcPr>
            <w:tcW w:w="5103" w:type="dxa"/>
          </w:tcPr>
          <w:p w14:paraId="60B03C5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407404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538BA02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vriend is triest. </w:t>
            </w:r>
          </w:p>
          <w:p w14:paraId="6C44A1A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je? </w:t>
            </w:r>
          </w:p>
          <w:p w14:paraId="1FF9CBE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D10F12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E01406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vriend zoekt een </w:t>
            </w:r>
            <w:r>
              <w:rPr>
                <w:sz w:val="40"/>
                <w:szCs w:val="40"/>
              </w:rPr>
              <w:t>telefoonnummer voor jou.</w:t>
            </w:r>
          </w:p>
          <w:p w14:paraId="310FE52A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3BB750C1" w14:textId="77777777">
        <w:tc>
          <w:tcPr>
            <w:tcW w:w="5103" w:type="dxa"/>
          </w:tcPr>
          <w:p w14:paraId="65062F2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394B5DD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vriend gaat voor een weekend naar Parijs.</w:t>
            </w:r>
          </w:p>
          <w:p w14:paraId="1B5B817C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je?</w:t>
            </w:r>
          </w:p>
          <w:p w14:paraId="2083220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61BC3D6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D8D803A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bookmarkStart w:id="0" w:name="_heading=h.gjdgxs" w:colFirst="0" w:colLast="0"/>
            <w:bookmarkEnd w:id="0"/>
            <w:r>
              <w:rPr>
                <w:sz w:val="40"/>
                <w:szCs w:val="40"/>
              </w:rPr>
              <w:t xml:space="preserve">Je ziet een oude vrouw met grote zakken. </w:t>
            </w:r>
          </w:p>
          <w:p w14:paraId="087CEDB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10363E70" w14:textId="77777777">
        <w:tc>
          <w:tcPr>
            <w:tcW w:w="5103" w:type="dxa"/>
          </w:tcPr>
          <w:p w14:paraId="02A1D17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4ED4B1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E65DC0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is pauze.</w:t>
            </w:r>
          </w:p>
          <w:p w14:paraId="54B65434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je?</w:t>
            </w:r>
          </w:p>
          <w:p w14:paraId="71C9252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CA265D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D28BC19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kan het alleen zonder hulp. </w:t>
            </w:r>
          </w:p>
          <w:p w14:paraId="6EC4D542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38CF1228" w14:textId="77777777">
        <w:tc>
          <w:tcPr>
            <w:tcW w:w="5103" w:type="dxa"/>
          </w:tcPr>
          <w:p w14:paraId="0C06131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01779B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Het is het einde </w:t>
            </w:r>
            <w:r>
              <w:rPr>
                <w:sz w:val="40"/>
                <w:szCs w:val="40"/>
              </w:rPr>
              <w:t>van de module en je gaat naar huis.</w:t>
            </w:r>
          </w:p>
          <w:p w14:paraId="7FA4BD2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6DF8E43E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00591A89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755B9E8E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afspraak op maandag om 10u is oké voor jou. </w:t>
            </w:r>
          </w:p>
          <w:p w14:paraId="56DEB4E8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  <w:tr w:rsidR="00362C15" w14:paraId="75DA9D8F" w14:textId="77777777">
        <w:tc>
          <w:tcPr>
            <w:tcW w:w="5103" w:type="dxa"/>
          </w:tcPr>
          <w:p w14:paraId="7AF85541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3EB9ED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vriend gaat naar de cinema.</w:t>
            </w:r>
          </w:p>
          <w:p w14:paraId="213889AD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zeg jij?</w:t>
            </w:r>
          </w:p>
          <w:p w14:paraId="11066BD8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3E640793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E835E88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 mama van een vriend is dood. </w:t>
            </w:r>
          </w:p>
          <w:p w14:paraId="30CE4FDD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zeg jij? </w:t>
            </w:r>
          </w:p>
        </w:tc>
      </w:tr>
    </w:tbl>
    <w:p w14:paraId="5EDB73B4" w14:textId="77777777" w:rsidR="00362C15" w:rsidRDefault="00362C15"/>
    <w:p w14:paraId="23F2AADE" w14:textId="77777777" w:rsidR="00362C15" w:rsidRDefault="00D00385">
      <w:r>
        <w:br w:type="page"/>
      </w:r>
    </w:p>
    <w:tbl>
      <w:tblPr>
        <w:tblStyle w:val="a4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362C15" w14:paraId="4F8AFD06" w14:textId="77777777">
        <w:tc>
          <w:tcPr>
            <w:tcW w:w="5103" w:type="dxa"/>
          </w:tcPr>
          <w:p w14:paraId="2F91BE6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54207EE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136E3C4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Doe maar r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stig.</w:t>
            </w:r>
          </w:p>
          <w:p w14:paraId="41CCB9C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60016DB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2C79AA4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286FE2C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Wat </w:t>
            </w:r>
            <w:r>
              <w:rPr>
                <w:sz w:val="40"/>
                <w:szCs w:val="40"/>
                <w:u w:val="single"/>
              </w:rPr>
              <w:t>i</w:t>
            </w:r>
            <w:r>
              <w:rPr>
                <w:sz w:val="40"/>
                <w:szCs w:val="40"/>
              </w:rPr>
              <w:t>s er?</w:t>
            </w:r>
          </w:p>
          <w:p w14:paraId="1FD1D2A6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= Wat </w:t>
            </w:r>
            <w:r>
              <w:rPr>
                <w:sz w:val="40"/>
                <w:szCs w:val="40"/>
              </w:rPr>
              <w:t>sch</w:t>
            </w:r>
            <w:r>
              <w:rPr>
                <w:sz w:val="40"/>
                <w:szCs w:val="40"/>
                <w:u w:val="single"/>
              </w:rPr>
              <w:t>ee</w:t>
            </w:r>
            <w:r>
              <w:rPr>
                <w:sz w:val="40"/>
                <w:szCs w:val="40"/>
              </w:rPr>
              <w:t xml:space="preserve">lt er?  </w:t>
            </w:r>
          </w:p>
        </w:tc>
      </w:tr>
      <w:tr w:rsidR="00362C15" w14:paraId="551F7593" w14:textId="77777777">
        <w:tc>
          <w:tcPr>
            <w:tcW w:w="5103" w:type="dxa"/>
          </w:tcPr>
          <w:p w14:paraId="2219BD6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5083D35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C4E750F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>kt ‘t?</w:t>
            </w:r>
          </w:p>
          <w:p w14:paraId="18EDA7DA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04D232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5A4A312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6B4DC3E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16110A5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Goede r</w:t>
            </w:r>
            <w:r>
              <w:rPr>
                <w:sz w:val="40"/>
                <w:szCs w:val="40"/>
                <w:u w:val="single"/>
              </w:rPr>
              <w:t>ei</w:t>
            </w:r>
            <w:r>
              <w:rPr>
                <w:sz w:val="40"/>
                <w:szCs w:val="40"/>
              </w:rPr>
              <w:t xml:space="preserve">s. </w:t>
            </w:r>
          </w:p>
          <w:p w14:paraId="23C8458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362C15" w14:paraId="46EC9EB9" w14:textId="77777777">
        <w:tc>
          <w:tcPr>
            <w:tcW w:w="5103" w:type="dxa"/>
          </w:tcPr>
          <w:p w14:paraId="32EE711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074DC98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E3F5BE8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Het l</w:t>
            </w:r>
            <w:r>
              <w:rPr>
                <w:sz w:val="40"/>
                <w:szCs w:val="40"/>
                <w:u w:val="single"/>
              </w:rPr>
              <w:t>u</w:t>
            </w:r>
            <w:r>
              <w:rPr>
                <w:sz w:val="40"/>
                <w:szCs w:val="40"/>
              </w:rPr>
              <w:t xml:space="preserve">kt. </w:t>
            </w:r>
          </w:p>
          <w:p w14:paraId="7FB59EF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5A013E0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19276C24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86C6CF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29DB31A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 str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 xml:space="preserve">ks  </w:t>
            </w:r>
          </w:p>
        </w:tc>
      </w:tr>
      <w:tr w:rsidR="00362C15" w14:paraId="68188375" w14:textId="77777777">
        <w:tc>
          <w:tcPr>
            <w:tcW w:w="5103" w:type="dxa"/>
          </w:tcPr>
          <w:p w14:paraId="7E91F479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05CBAEC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407BB80A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 p</w:t>
            </w:r>
            <w:r>
              <w:rPr>
                <w:sz w:val="40"/>
                <w:szCs w:val="40"/>
                <w:u w:val="single"/>
              </w:rPr>
              <w:t>a</w:t>
            </w:r>
            <w:r>
              <w:rPr>
                <w:sz w:val="40"/>
                <w:szCs w:val="40"/>
              </w:rPr>
              <w:t xml:space="preserve">st. </w:t>
            </w:r>
          </w:p>
          <w:p w14:paraId="65503C56" w14:textId="77777777" w:rsidR="00362C15" w:rsidRDefault="00362C15">
            <w:pPr>
              <w:rPr>
                <w:sz w:val="40"/>
                <w:szCs w:val="40"/>
              </w:rPr>
            </w:pPr>
          </w:p>
          <w:p w14:paraId="52278DE0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527AB406" w14:textId="77777777" w:rsidR="00362C15" w:rsidRDefault="00362C15">
            <w:pPr>
              <w:jc w:val="center"/>
              <w:rPr>
                <w:sz w:val="40"/>
                <w:szCs w:val="40"/>
                <w:u w:val="single"/>
              </w:rPr>
            </w:pPr>
          </w:p>
          <w:p w14:paraId="4859285D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1F6E5DFD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 z</w:t>
            </w:r>
            <w:r>
              <w:rPr>
                <w:sz w:val="40"/>
                <w:szCs w:val="40"/>
                <w:u w:val="single"/>
              </w:rPr>
              <w:t>ie</w:t>
            </w:r>
            <w:r>
              <w:rPr>
                <w:sz w:val="40"/>
                <w:szCs w:val="40"/>
              </w:rPr>
              <w:t xml:space="preserve">ns </w:t>
            </w:r>
          </w:p>
        </w:tc>
      </w:tr>
      <w:tr w:rsidR="00362C15" w14:paraId="79D66BBB" w14:textId="77777777">
        <w:tc>
          <w:tcPr>
            <w:tcW w:w="5103" w:type="dxa"/>
          </w:tcPr>
          <w:p w14:paraId="0F780376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A29852F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75E72234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veel m</w:t>
            </w:r>
            <w:r>
              <w:rPr>
                <w:sz w:val="40"/>
                <w:szCs w:val="40"/>
                <w:u w:val="single"/>
              </w:rPr>
              <w:t>oe</w:t>
            </w:r>
            <w:r>
              <w:rPr>
                <w:sz w:val="40"/>
                <w:szCs w:val="40"/>
              </w:rPr>
              <w:t>d</w:t>
            </w:r>
          </w:p>
          <w:p w14:paraId="3F1825B1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veel st</w:t>
            </w:r>
            <w:r>
              <w:rPr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rkte</w:t>
            </w:r>
          </w:p>
          <w:p w14:paraId="1C6ADA6F" w14:textId="77777777" w:rsidR="00362C15" w:rsidRDefault="00362C15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</w:tcPr>
          <w:p w14:paraId="4A4A93B7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2A11A095" w14:textId="77777777" w:rsidR="00362C15" w:rsidRDefault="00362C15">
            <w:pPr>
              <w:jc w:val="center"/>
              <w:rPr>
                <w:sz w:val="40"/>
                <w:szCs w:val="40"/>
              </w:rPr>
            </w:pPr>
          </w:p>
          <w:p w14:paraId="014A4A73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</w:t>
            </w:r>
            <w:r>
              <w:rPr>
                <w:sz w:val="40"/>
                <w:szCs w:val="40"/>
                <w:u w:val="single"/>
              </w:rPr>
              <w:t>ie</w:t>
            </w:r>
            <w:r>
              <w:rPr>
                <w:sz w:val="40"/>
                <w:szCs w:val="40"/>
              </w:rPr>
              <w:t>t ervan!</w:t>
            </w:r>
          </w:p>
          <w:p w14:paraId="1A16DAD9" w14:textId="77777777" w:rsidR="00362C15" w:rsidRDefault="00D0038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 veel plez</w:t>
            </w:r>
            <w:r>
              <w:rPr>
                <w:sz w:val="40"/>
                <w:szCs w:val="40"/>
                <w:u w:val="single"/>
              </w:rPr>
              <w:t>ie</w:t>
            </w:r>
            <w:r>
              <w:rPr>
                <w:sz w:val="40"/>
                <w:szCs w:val="40"/>
              </w:rPr>
              <w:t xml:space="preserve">r </w:t>
            </w:r>
          </w:p>
        </w:tc>
      </w:tr>
    </w:tbl>
    <w:p w14:paraId="31EFD36B" w14:textId="77777777" w:rsidR="00362C15" w:rsidRDefault="00362C15"/>
    <w:sectPr w:rsidR="00362C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15"/>
    <w:rsid w:val="00362C15"/>
    <w:rsid w:val="00D00385"/>
    <w:rsid w:val="00F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942B"/>
  <w15:docId w15:val="{115F72AA-E760-4FD0-B956-AF1971A1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15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VjA1EhbZVPIojqiO2HpD1QR20g==">CgMxLjAyCGguZ2pkZ3hzOAByITFieTFTSTJoX0V6ajJ0emF2dmtKclhxZHlMMU5UOWJabQ==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Eva Deraedt</cp:lastModifiedBy>
  <cp:revision>2</cp:revision>
  <dcterms:created xsi:type="dcterms:W3CDTF">2024-04-09T08:54:00Z</dcterms:created>
  <dcterms:modified xsi:type="dcterms:W3CDTF">2024-04-09T08:54:00Z</dcterms:modified>
</cp:coreProperties>
</file>